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5B4E" w14:textId="77777777" w:rsidR="00147664" w:rsidRPr="00802CEA" w:rsidRDefault="00147664" w:rsidP="00147664">
      <w:pPr>
        <w:jc w:val="center"/>
        <w:rPr>
          <w:rFonts w:ascii="Cambria" w:hAnsi="Cambria"/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02CEA">
        <w:rPr>
          <w:rFonts w:ascii="Cambria" w:hAnsi="Cambria"/>
          <w:b/>
          <w:noProof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6810353A" wp14:editId="50D6E4C9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1" name="Рисунок 1" descr="C:\Users\User\Downloads\Ямал-Логи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мал-Логист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Общество с ограниченной ответственностью</w:t>
      </w:r>
    </w:p>
    <w:p w14:paraId="38578638" w14:textId="54C692C6" w:rsidR="00147664" w:rsidRPr="00802CEA" w:rsidRDefault="00147664" w:rsidP="00147664">
      <w:pPr>
        <w:jc w:val="center"/>
        <w:rPr>
          <w:rFonts w:ascii="Cambria" w:hAnsi="Cambria"/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«</w:t>
      </w:r>
      <w:proofErr w:type="spellStart"/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Я</w:t>
      </w:r>
      <w:r w:rsidR="00542525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мал</w:t>
      </w:r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Л</w:t>
      </w:r>
      <w:r w:rsidR="00542525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огистик</w:t>
      </w:r>
      <w:proofErr w:type="spellEnd"/>
      <w:r w:rsidRPr="00802CEA">
        <w:rPr>
          <w:rFonts w:ascii="Cambria" w:hAnsi="Cambria"/>
          <w:b/>
          <w:color w:val="00B0F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14:paraId="2B2187E4" w14:textId="129D0459" w:rsidR="00542525" w:rsidRDefault="00147664" w:rsidP="00DB09E2">
      <w:pPr>
        <w:jc w:val="center"/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629404, ЯНАО, </w:t>
      </w:r>
      <w:proofErr w:type="spellStart"/>
      <w:r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г.Лабытнанги</w:t>
      </w:r>
      <w:proofErr w:type="spellEnd"/>
      <w:r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proofErr w:type="gramStart"/>
      <w:r w:rsidR="006E7D9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пер.Парковый</w:t>
      </w:r>
      <w:proofErr w:type="spellEnd"/>
      <w:proofErr w:type="gramEnd"/>
      <w:r w:rsidR="006E7D9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д.22 кв.16</w:t>
      </w:r>
    </w:p>
    <w:p w14:paraId="4955CCE2" w14:textId="28E9763D" w:rsidR="00542525" w:rsidRPr="00C50248" w:rsidRDefault="00147664" w:rsidP="00DB09E2">
      <w:pPr>
        <w:jc w:val="center"/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тел. </w:t>
      </w:r>
      <w:r w:rsidR="00542525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89824087095</w:t>
      </w:r>
      <w:r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Е</w:t>
      </w:r>
      <w:r w:rsidRPr="00C5024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Pr="00B61D21">
        <w:rPr>
          <w:rFonts w:ascii="Cambria" w:hAnsi="Cambria"/>
          <w:color w:val="000000" w:themeColor="text1"/>
          <w:sz w:val="18"/>
          <w:szCs w:val="18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mail</w:t>
      </w:r>
      <w:r w:rsidRPr="00C5024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hyperlink r:id="rId5" w:history="1">
        <w:r w:rsidR="004B7B1D" w:rsidRPr="002E2D1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yamallogistic</w:t>
        </w:r>
        <w:r w:rsidR="004B7B1D" w:rsidRPr="00C50248">
          <w:rPr>
            <w:rStyle w:val="a4"/>
            <w:rFonts w:ascii="Cambria" w:hAnsi="Cambria"/>
            <w:sz w:val="18"/>
            <w:szCs w:val="1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r w:rsidR="004B7B1D" w:rsidRPr="002E2D1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mail</w:t>
        </w:r>
        <w:r w:rsidR="004B7B1D" w:rsidRPr="00C50248">
          <w:rPr>
            <w:rStyle w:val="a4"/>
            <w:rFonts w:ascii="Cambria" w:hAnsi="Cambria"/>
            <w:sz w:val="18"/>
            <w:szCs w:val="1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proofErr w:type="spellStart"/>
        <w:r w:rsidR="004B7B1D" w:rsidRPr="002E2D12">
          <w:rPr>
            <w:rStyle w:val="a4"/>
            <w:rFonts w:ascii="Cambria" w:hAnsi="Cambria"/>
            <w:sz w:val="18"/>
            <w:szCs w:val="18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ru</w:t>
        </w:r>
        <w:proofErr w:type="spellEnd"/>
      </w:hyperlink>
    </w:p>
    <w:p w14:paraId="3CC953B4" w14:textId="0809C49F" w:rsidR="00DB09E2" w:rsidRDefault="00DB09E2" w:rsidP="00C50248">
      <w:pPr>
        <w:jc w:val="center"/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50248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ОГРН </w:t>
      </w:r>
      <w:r w:rsidR="00542525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1198901002486</w:t>
      </w:r>
      <w:r w:rsidR="003B22DD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ИНН/КПП 890103</w:t>
      </w:r>
      <w:r w:rsidR="00542525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7988</w:t>
      </w:r>
      <w:r w:rsidR="003B22DD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/8901</w:t>
      </w:r>
      <w:r w:rsidR="00147664" w:rsidRPr="00B61D21"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01001</w:t>
      </w:r>
    </w:p>
    <w:p w14:paraId="579BE6FA" w14:textId="77777777" w:rsidR="00885104" w:rsidRPr="00A17299" w:rsidRDefault="00885104" w:rsidP="00147664">
      <w:pPr>
        <w:rPr>
          <w:rFonts w:ascii="Cambria" w:hAnsi="Cambria"/>
          <w:color w:val="000000" w:themeColor="text1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B32" w:rsidRPr="00486520" w14:paraId="577A9048" w14:textId="77777777" w:rsidTr="00885104">
        <w:tc>
          <w:tcPr>
            <w:tcW w:w="4785" w:type="dxa"/>
          </w:tcPr>
          <w:p w14:paraId="6CAE63DE" w14:textId="77777777" w:rsidR="00F97B32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14:paraId="793A1E2D" w14:textId="77777777" w:rsidR="00F97B32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Общество с ограниченной ответственностью</w:t>
            </w:r>
          </w:p>
          <w:p w14:paraId="45A49F28" w14:textId="7957015C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«</w:t>
            </w:r>
            <w:proofErr w:type="spellStart"/>
            <w:r w:rsidRPr="0024709B">
              <w:rPr>
                <w:rFonts w:asciiTheme="majorHAnsi" w:hAnsiTheme="majorHAnsi"/>
                <w:sz w:val="34"/>
                <w:szCs w:val="34"/>
              </w:rPr>
              <w:t>ЯмалЛогистик</w:t>
            </w:r>
            <w:proofErr w:type="spellEnd"/>
            <w:r w:rsidRPr="0024709B">
              <w:rPr>
                <w:rFonts w:asciiTheme="majorHAnsi" w:hAnsiTheme="majorHAnsi"/>
                <w:sz w:val="34"/>
                <w:szCs w:val="34"/>
              </w:rPr>
              <w:t>»</w:t>
            </w:r>
          </w:p>
        </w:tc>
      </w:tr>
      <w:tr w:rsidR="00486520" w:rsidRPr="00486520" w14:paraId="70231E72" w14:textId="77777777" w:rsidTr="00885104">
        <w:tc>
          <w:tcPr>
            <w:tcW w:w="4785" w:type="dxa"/>
          </w:tcPr>
          <w:p w14:paraId="13FDF054" w14:textId="77777777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14:paraId="0FF975A6" w14:textId="0A8E31BA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ООО «</w:t>
            </w:r>
            <w:proofErr w:type="spellStart"/>
            <w:r w:rsidRPr="0024709B">
              <w:rPr>
                <w:rFonts w:asciiTheme="majorHAnsi" w:hAnsiTheme="majorHAnsi"/>
                <w:sz w:val="34"/>
                <w:szCs w:val="34"/>
              </w:rPr>
              <w:t>ЯмалЛогистик</w:t>
            </w:r>
            <w:proofErr w:type="spellEnd"/>
            <w:r w:rsidRPr="0024709B">
              <w:rPr>
                <w:rFonts w:asciiTheme="majorHAnsi" w:hAnsiTheme="majorHAnsi"/>
                <w:sz w:val="34"/>
                <w:szCs w:val="34"/>
              </w:rPr>
              <w:t>»</w:t>
            </w:r>
          </w:p>
        </w:tc>
      </w:tr>
      <w:tr w:rsidR="00486520" w:rsidRPr="00486520" w14:paraId="4CA7AE78" w14:textId="77777777" w:rsidTr="00885104">
        <w:tc>
          <w:tcPr>
            <w:tcW w:w="4785" w:type="dxa"/>
          </w:tcPr>
          <w:p w14:paraId="0E53DDA6" w14:textId="1C4799EC" w:rsidR="00486520" w:rsidRPr="0024709B" w:rsidRDefault="00486520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Юридический адрес</w:t>
            </w:r>
            <w:r w:rsidR="00885104">
              <w:rPr>
                <w:rFonts w:asciiTheme="majorHAnsi" w:hAnsiTheme="majorHAnsi"/>
                <w:sz w:val="34"/>
                <w:szCs w:val="34"/>
              </w:rPr>
              <w:t xml:space="preserve"> / почтовый адрес</w:t>
            </w:r>
          </w:p>
        </w:tc>
        <w:tc>
          <w:tcPr>
            <w:tcW w:w="4786" w:type="dxa"/>
          </w:tcPr>
          <w:p w14:paraId="426AE1E0" w14:textId="5225AB68" w:rsidR="00FC1E5F" w:rsidRDefault="00FE2170" w:rsidP="007E5AD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 xml:space="preserve">629404, 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>ЯНАО</w:t>
            </w:r>
            <w:r>
              <w:rPr>
                <w:rFonts w:asciiTheme="majorHAnsi" w:hAnsiTheme="majorHAnsi"/>
                <w:sz w:val="34"/>
                <w:szCs w:val="34"/>
              </w:rPr>
              <w:t>,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 xml:space="preserve"> г.</w:t>
            </w:r>
            <w:r w:rsidR="00FC1E5F"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 xml:space="preserve">Лабытнанги </w:t>
            </w:r>
          </w:p>
          <w:p w14:paraId="22CA9E3F" w14:textId="77777777" w:rsidR="00486520" w:rsidRDefault="00E85B88" w:rsidP="00E85B88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пер</w:t>
            </w:r>
            <w:r w:rsidR="001147FC" w:rsidRPr="0024709B">
              <w:rPr>
                <w:rFonts w:asciiTheme="majorHAnsi" w:hAnsiTheme="majorHAnsi"/>
                <w:sz w:val="34"/>
                <w:szCs w:val="34"/>
              </w:rPr>
              <w:t>.</w:t>
            </w:r>
            <w:r w:rsidR="00FC1E5F"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>
              <w:rPr>
                <w:rFonts w:asciiTheme="majorHAnsi" w:hAnsiTheme="majorHAnsi"/>
                <w:sz w:val="34"/>
                <w:szCs w:val="34"/>
              </w:rPr>
              <w:t>Парковый д.22 кв.16</w:t>
            </w:r>
            <w:r w:rsidR="00FE2170">
              <w:rPr>
                <w:rFonts w:asciiTheme="majorHAnsi" w:hAnsiTheme="majorHAnsi"/>
                <w:sz w:val="34"/>
                <w:szCs w:val="34"/>
              </w:rPr>
              <w:t xml:space="preserve"> /</w:t>
            </w:r>
          </w:p>
          <w:p w14:paraId="6A133A80" w14:textId="77777777" w:rsidR="00FE2170" w:rsidRDefault="00FE2170" w:rsidP="00FE2170">
            <w:pPr>
              <w:rPr>
                <w:rFonts w:asciiTheme="majorHAnsi" w:hAnsiTheme="majorHAnsi"/>
                <w:sz w:val="34"/>
                <w:szCs w:val="34"/>
              </w:rPr>
            </w:pPr>
            <w:r w:rsidRPr="00FE2170">
              <w:rPr>
                <w:rFonts w:asciiTheme="majorHAnsi" w:hAnsiTheme="majorHAnsi"/>
                <w:sz w:val="34"/>
                <w:szCs w:val="34"/>
              </w:rPr>
              <w:t>629404, Я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НАО, </w:t>
            </w:r>
            <w:proofErr w:type="spellStart"/>
            <w:r>
              <w:rPr>
                <w:rFonts w:asciiTheme="majorHAnsi" w:hAnsiTheme="majorHAnsi"/>
                <w:sz w:val="34"/>
                <w:szCs w:val="34"/>
              </w:rPr>
              <w:t>г.Лабытнанги</w:t>
            </w:r>
            <w:proofErr w:type="spellEnd"/>
          </w:p>
          <w:p w14:paraId="19682D89" w14:textId="0CB7DEDF" w:rsidR="00FE2170" w:rsidRPr="0024709B" w:rsidRDefault="0021527C" w:rsidP="00FE217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пер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>.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 Парковый д.22 кв.16</w:t>
            </w:r>
          </w:p>
        </w:tc>
      </w:tr>
      <w:tr w:rsidR="00885104" w:rsidRPr="00486520" w14:paraId="6786FFCC" w14:textId="77777777" w:rsidTr="00885104">
        <w:tc>
          <w:tcPr>
            <w:tcW w:w="4785" w:type="dxa"/>
          </w:tcPr>
          <w:p w14:paraId="57DD194B" w14:textId="1B1B50B8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ИНН/КПП</w:t>
            </w:r>
          </w:p>
        </w:tc>
        <w:tc>
          <w:tcPr>
            <w:tcW w:w="4786" w:type="dxa"/>
          </w:tcPr>
          <w:p w14:paraId="58203B12" w14:textId="01F46336" w:rsidR="00885104" w:rsidRPr="0024709B" w:rsidRDefault="00885104" w:rsidP="00E8392F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8901037988/890</w:t>
            </w:r>
            <w:r>
              <w:rPr>
                <w:rFonts w:asciiTheme="majorHAnsi" w:hAnsiTheme="majorHAnsi"/>
                <w:sz w:val="34"/>
                <w:szCs w:val="34"/>
                <w:lang w:val="en-US"/>
              </w:rPr>
              <w:t>1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>01001</w:t>
            </w:r>
          </w:p>
        </w:tc>
      </w:tr>
      <w:tr w:rsidR="00885104" w:rsidRPr="00486520" w14:paraId="4FBD6875" w14:textId="77777777" w:rsidTr="00885104">
        <w:tc>
          <w:tcPr>
            <w:tcW w:w="4785" w:type="dxa"/>
          </w:tcPr>
          <w:p w14:paraId="41102248" w14:textId="5AE40274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ОГРН</w:t>
            </w:r>
          </w:p>
        </w:tc>
        <w:tc>
          <w:tcPr>
            <w:tcW w:w="4786" w:type="dxa"/>
          </w:tcPr>
          <w:p w14:paraId="22FFF096" w14:textId="224CF169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1198901002486</w:t>
            </w:r>
          </w:p>
        </w:tc>
      </w:tr>
      <w:tr w:rsidR="00885104" w:rsidRPr="00486520" w14:paraId="376DADD5" w14:textId="77777777" w:rsidTr="00885104">
        <w:tc>
          <w:tcPr>
            <w:tcW w:w="4785" w:type="dxa"/>
          </w:tcPr>
          <w:p w14:paraId="305D32A9" w14:textId="39E71ED0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ОКВЭД</w:t>
            </w:r>
          </w:p>
        </w:tc>
        <w:tc>
          <w:tcPr>
            <w:tcW w:w="4786" w:type="dxa"/>
          </w:tcPr>
          <w:p w14:paraId="026D554A" w14:textId="79B73FA4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52.29</w:t>
            </w:r>
          </w:p>
        </w:tc>
      </w:tr>
      <w:tr w:rsidR="00885104" w:rsidRPr="00486520" w14:paraId="164E4363" w14:textId="77777777" w:rsidTr="00885104">
        <w:tc>
          <w:tcPr>
            <w:tcW w:w="4785" w:type="dxa"/>
          </w:tcPr>
          <w:p w14:paraId="05B295D5" w14:textId="68319AF3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Телефон</w:t>
            </w:r>
          </w:p>
        </w:tc>
        <w:tc>
          <w:tcPr>
            <w:tcW w:w="4786" w:type="dxa"/>
          </w:tcPr>
          <w:p w14:paraId="2F2AC181" w14:textId="256FCC7D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89824087095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</w:tc>
      </w:tr>
      <w:tr w:rsidR="00885104" w:rsidRPr="00486520" w14:paraId="581E8F9C" w14:textId="77777777" w:rsidTr="00885104">
        <w:tc>
          <w:tcPr>
            <w:tcW w:w="4785" w:type="dxa"/>
          </w:tcPr>
          <w:p w14:paraId="537BF86B" w14:textId="42DDD1CD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e-mail</w:t>
            </w:r>
          </w:p>
        </w:tc>
        <w:tc>
          <w:tcPr>
            <w:tcW w:w="4786" w:type="dxa"/>
          </w:tcPr>
          <w:p w14:paraId="55F5F756" w14:textId="4C342EDD" w:rsidR="00885104" w:rsidRPr="0024709B" w:rsidRDefault="00E83CD1">
            <w:pPr>
              <w:rPr>
                <w:rFonts w:asciiTheme="majorHAnsi" w:hAnsiTheme="majorHAnsi"/>
                <w:sz w:val="34"/>
                <w:szCs w:val="34"/>
              </w:rPr>
            </w:pPr>
            <w:hyperlink r:id="rId6" w:history="1">
              <w:r w:rsidR="004B7B1D" w:rsidRPr="002E2D12">
                <w:rPr>
                  <w:rStyle w:val="a4"/>
                  <w:rFonts w:asciiTheme="majorHAnsi" w:hAnsiTheme="majorHAnsi"/>
                  <w:sz w:val="34"/>
                  <w:szCs w:val="34"/>
                  <w:lang w:val="en-US"/>
                </w:rPr>
                <w:t>yamallogistic@mail.ru</w:t>
              </w:r>
            </w:hyperlink>
          </w:p>
        </w:tc>
      </w:tr>
      <w:tr w:rsidR="00885104" w:rsidRPr="00486520" w14:paraId="5D7F5BAD" w14:textId="77777777" w:rsidTr="00885104">
        <w:tc>
          <w:tcPr>
            <w:tcW w:w="4785" w:type="dxa"/>
          </w:tcPr>
          <w:p w14:paraId="277826B2" w14:textId="656C0B92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Расчетный счет </w:t>
            </w:r>
          </w:p>
        </w:tc>
        <w:tc>
          <w:tcPr>
            <w:tcW w:w="4786" w:type="dxa"/>
          </w:tcPr>
          <w:p w14:paraId="47713808" w14:textId="3CABB842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40702810067450000824</w:t>
            </w:r>
          </w:p>
        </w:tc>
      </w:tr>
      <w:tr w:rsidR="00885104" w:rsidRPr="00486520" w14:paraId="74389BFB" w14:textId="77777777" w:rsidTr="00885104">
        <w:tc>
          <w:tcPr>
            <w:tcW w:w="4785" w:type="dxa"/>
          </w:tcPr>
          <w:p w14:paraId="79ECF4B4" w14:textId="05E2F0AF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Корреспондентский счет</w:t>
            </w:r>
          </w:p>
        </w:tc>
        <w:tc>
          <w:tcPr>
            <w:tcW w:w="4786" w:type="dxa"/>
          </w:tcPr>
          <w:p w14:paraId="1EBA82CC" w14:textId="7C4EAFE8" w:rsidR="00885104" w:rsidRPr="0024709B" w:rsidRDefault="00885104" w:rsidP="001147FC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30101810800000000651</w:t>
            </w:r>
          </w:p>
        </w:tc>
      </w:tr>
      <w:tr w:rsidR="00885104" w:rsidRPr="00486520" w14:paraId="51948640" w14:textId="77777777" w:rsidTr="00885104">
        <w:tc>
          <w:tcPr>
            <w:tcW w:w="4785" w:type="dxa"/>
          </w:tcPr>
          <w:p w14:paraId="3AC4DE26" w14:textId="51AC22E6" w:rsidR="00885104" w:rsidRPr="0024709B" w:rsidRDefault="00885104">
            <w:pPr>
              <w:rPr>
                <w:rFonts w:asciiTheme="majorHAnsi" w:hAnsiTheme="majorHAnsi"/>
                <w:sz w:val="34"/>
                <w:szCs w:val="34"/>
                <w:lang w:val="en-US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БИК банка</w:t>
            </w:r>
          </w:p>
        </w:tc>
        <w:tc>
          <w:tcPr>
            <w:tcW w:w="4786" w:type="dxa"/>
          </w:tcPr>
          <w:p w14:paraId="2D8B3C49" w14:textId="186FE6E1" w:rsidR="00885104" w:rsidRPr="0024709B" w:rsidRDefault="00885104">
            <w:pPr>
              <w:rPr>
                <w:rFonts w:asciiTheme="majorHAnsi" w:hAnsiTheme="majorHAnsi"/>
                <w:sz w:val="34"/>
                <w:szCs w:val="34"/>
                <w:lang w:val="en-US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047102651</w:t>
            </w:r>
          </w:p>
        </w:tc>
      </w:tr>
      <w:tr w:rsidR="00885104" w:rsidRPr="00486520" w14:paraId="7C48AFCD" w14:textId="77777777" w:rsidTr="00885104">
        <w:tc>
          <w:tcPr>
            <w:tcW w:w="4785" w:type="dxa"/>
          </w:tcPr>
          <w:p w14:paraId="49EF14E6" w14:textId="45B14253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Наименование банка</w:t>
            </w:r>
          </w:p>
        </w:tc>
        <w:tc>
          <w:tcPr>
            <w:tcW w:w="4786" w:type="dxa"/>
          </w:tcPr>
          <w:p w14:paraId="7401989D" w14:textId="086FB554" w:rsidR="00885104" w:rsidRPr="00482DC8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Западно-Сибирский банк ОАО «Сбербанк России» </w:t>
            </w:r>
            <w:proofErr w:type="spellStart"/>
            <w:r w:rsidRPr="0024709B">
              <w:rPr>
                <w:rFonts w:asciiTheme="majorHAnsi" w:hAnsiTheme="majorHAnsi"/>
                <w:sz w:val="34"/>
                <w:szCs w:val="34"/>
              </w:rPr>
              <w:t>г.Тюмень</w:t>
            </w:r>
            <w:proofErr w:type="spellEnd"/>
          </w:p>
        </w:tc>
      </w:tr>
      <w:tr w:rsidR="00885104" w:rsidRPr="00486520" w14:paraId="5B285FC8" w14:textId="77777777" w:rsidTr="00885104">
        <w:tc>
          <w:tcPr>
            <w:tcW w:w="4785" w:type="dxa"/>
          </w:tcPr>
          <w:p w14:paraId="0B8D338D" w14:textId="5771C53D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Место нахождения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банка</w:t>
            </w:r>
          </w:p>
        </w:tc>
        <w:tc>
          <w:tcPr>
            <w:tcW w:w="4786" w:type="dxa"/>
          </w:tcPr>
          <w:p w14:paraId="57DEC088" w14:textId="77777777" w:rsidR="00885104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ЯНАО г.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Лабытнанги </w:t>
            </w:r>
          </w:p>
          <w:p w14:paraId="42FF673D" w14:textId="178D1061" w:rsidR="00885104" w:rsidRPr="00DB09E2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ул.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>Школьная д.19</w:t>
            </w:r>
          </w:p>
        </w:tc>
      </w:tr>
      <w:tr w:rsidR="00885104" w:rsidRPr="00486520" w14:paraId="2554BFA9" w14:textId="77777777" w:rsidTr="00885104">
        <w:tc>
          <w:tcPr>
            <w:tcW w:w="4785" w:type="dxa"/>
          </w:tcPr>
          <w:p w14:paraId="36EF6694" w14:textId="1194F982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ИНН/КПП банка</w:t>
            </w:r>
          </w:p>
        </w:tc>
        <w:tc>
          <w:tcPr>
            <w:tcW w:w="4786" w:type="dxa"/>
          </w:tcPr>
          <w:p w14:paraId="193F1D53" w14:textId="50110430" w:rsidR="00885104" w:rsidRPr="0024709B" w:rsidRDefault="00885104">
            <w:pPr>
              <w:rPr>
                <w:rFonts w:asciiTheme="majorHAnsi" w:hAnsiTheme="majorHAnsi"/>
                <w:sz w:val="34"/>
                <w:szCs w:val="34"/>
                <w:lang w:val="en-US"/>
              </w:rPr>
            </w:pPr>
            <w:r w:rsidRPr="0024709B">
              <w:rPr>
                <w:rFonts w:asciiTheme="majorHAnsi" w:hAnsiTheme="majorHAnsi"/>
                <w:sz w:val="34"/>
                <w:szCs w:val="34"/>
                <w:lang w:val="en-US"/>
              </w:rPr>
              <w:t>7707083893/890102001</w:t>
            </w:r>
          </w:p>
        </w:tc>
      </w:tr>
      <w:tr w:rsidR="00885104" w:rsidRPr="00486520" w14:paraId="521CF63F" w14:textId="77777777" w:rsidTr="00885104">
        <w:tc>
          <w:tcPr>
            <w:tcW w:w="4785" w:type="dxa"/>
          </w:tcPr>
          <w:p w14:paraId="3F498D50" w14:textId="5E1F26B6" w:rsidR="00885104" w:rsidRPr="0024709B" w:rsidRDefault="00C50248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Управляющий</w:t>
            </w:r>
          </w:p>
        </w:tc>
        <w:tc>
          <w:tcPr>
            <w:tcW w:w="4786" w:type="dxa"/>
          </w:tcPr>
          <w:p w14:paraId="03BF0484" w14:textId="2C11AFCF" w:rsidR="00885104" w:rsidRPr="0024709B" w:rsidRDefault="00C50248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 xml:space="preserve">ИП </w:t>
            </w:r>
            <w:r w:rsidR="00885104">
              <w:rPr>
                <w:rFonts w:asciiTheme="majorHAnsi" w:hAnsiTheme="majorHAnsi"/>
                <w:sz w:val="34"/>
                <w:szCs w:val="34"/>
              </w:rPr>
              <w:t>Елескин Андрей Михайлович</w:t>
            </w:r>
            <w:r>
              <w:rPr>
                <w:rFonts w:asciiTheme="majorHAnsi" w:hAnsiTheme="majorHAnsi"/>
                <w:sz w:val="34"/>
                <w:szCs w:val="34"/>
              </w:rPr>
              <w:t xml:space="preserve"> </w:t>
            </w:r>
            <w:r w:rsidRPr="00C50248">
              <w:rPr>
                <w:rFonts w:ascii="Cambria" w:hAnsi="Cambria"/>
                <w:sz w:val="28"/>
                <w:szCs w:val="28"/>
              </w:rPr>
              <w:t>(ОГРНИП 321774600385520)</w:t>
            </w:r>
          </w:p>
        </w:tc>
      </w:tr>
      <w:tr w:rsidR="00885104" w:rsidRPr="00486520" w14:paraId="1E359815" w14:textId="77777777" w:rsidTr="00885104">
        <w:tc>
          <w:tcPr>
            <w:tcW w:w="4785" w:type="dxa"/>
          </w:tcPr>
          <w:p w14:paraId="3C1FB4DD" w14:textId="3CEB3069" w:rsidR="00885104" w:rsidRPr="0024709B" w:rsidRDefault="00885104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>Полномочия</w:t>
            </w:r>
          </w:p>
        </w:tc>
        <w:tc>
          <w:tcPr>
            <w:tcW w:w="4786" w:type="dxa"/>
          </w:tcPr>
          <w:p w14:paraId="37965B33" w14:textId="5F96B92E" w:rsidR="00885104" w:rsidRPr="0024709B" w:rsidRDefault="00885104" w:rsidP="00C50248">
            <w:pPr>
              <w:rPr>
                <w:rFonts w:asciiTheme="majorHAnsi" w:hAnsiTheme="majorHAnsi"/>
                <w:sz w:val="34"/>
                <w:szCs w:val="34"/>
              </w:rPr>
            </w:pPr>
            <w:r w:rsidRPr="0024709B">
              <w:rPr>
                <w:rFonts w:asciiTheme="majorHAnsi" w:hAnsiTheme="majorHAnsi"/>
                <w:sz w:val="34"/>
                <w:szCs w:val="34"/>
              </w:rPr>
              <w:t xml:space="preserve">На основании </w:t>
            </w:r>
            <w:r w:rsidR="00E83CD1">
              <w:rPr>
                <w:rFonts w:asciiTheme="majorHAnsi" w:hAnsiTheme="majorHAnsi"/>
                <w:sz w:val="34"/>
                <w:szCs w:val="34"/>
              </w:rPr>
              <w:t>Устава</w:t>
            </w:r>
            <w:r w:rsidRPr="0024709B">
              <w:rPr>
                <w:rFonts w:asciiTheme="majorHAnsi" w:hAnsiTheme="majorHAnsi"/>
                <w:sz w:val="34"/>
                <w:szCs w:val="34"/>
              </w:rPr>
              <w:t xml:space="preserve"> </w:t>
            </w:r>
          </w:p>
        </w:tc>
      </w:tr>
    </w:tbl>
    <w:p w14:paraId="185DF86D" w14:textId="77777777" w:rsidR="00F97B32" w:rsidRPr="00486520" w:rsidRDefault="00F97B32">
      <w:pPr>
        <w:rPr>
          <w:rFonts w:asciiTheme="majorHAnsi" w:hAnsiTheme="majorHAnsi"/>
        </w:rPr>
      </w:pPr>
    </w:p>
    <w:sectPr w:rsidR="00F97B32" w:rsidRPr="00486520" w:rsidSect="004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F7"/>
    <w:rsid w:val="001147FC"/>
    <w:rsid w:val="00147664"/>
    <w:rsid w:val="0016549D"/>
    <w:rsid w:val="0021527C"/>
    <w:rsid w:val="0024709B"/>
    <w:rsid w:val="00253AC7"/>
    <w:rsid w:val="002B20C1"/>
    <w:rsid w:val="002E3F22"/>
    <w:rsid w:val="00387556"/>
    <w:rsid w:val="003B22DD"/>
    <w:rsid w:val="004161BC"/>
    <w:rsid w:val="00482DC8"/>
    <w:rsid w:val="00486520"/>
    <w:rsid w:val="004945E4"/>
    <w:rsid w:val="004B7B1D"/>
    <w:rsid w:val="00542525"/>
    <w:rsid w:val="00636A25"/>
    <w:rsid w:val="006E7D98"/>
    <w:rsid w:val="007E1931"/>
    <w:rsid w:val="007E5AD0"/>
    <w:rsid w:val="008718F7"/>
    <w:rsid w:val="00885104"/>
    <w:rsid w:val="00A17299"/>
    <w:rsid w:val="00C50248"/>
    <w:rsid w:val="00CA3EA4"/>
    <w:rsid w:val="00DB09E2"/>
    <w:rsid w:val="00E653E9"/>
    <w:rsid w:val="00E8392F"/>
    <w:rsid w:val="00E83CD1"/>
    <w:rsid w:val="00E85B88"/>
    <w:rsid w:val="00F97B32"/>
    <w:rsid w:val="00FC1E5F"/>
    <w:rsid w:val="00FD02A8"/>
    <w:rsid w:val="00FD5005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F85"/>
  <w15:docId w15:val="{C1B88245-5455-4AF3-AC86-FDD0549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47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F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llogistic@mail.ru" TargetMode="External"/><Relationship Id="rId5" Type="http://schemas.openxmlformats.org/officeDocument/2006/relationships/hyperlink" Target="mailto:yamallogistic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 Елескин</cp:lastModifiedBy>
  <cp:revision>22</cp:revision>
  <dcterms:created xsi:type="dcterms:W3CDTF">2017-07-28T10:16:00Z</dcterms:created>
  <dcterms:modified xsi:type="dcterms:W3CDTF">2021-11-11T16:10:00Z</dcterms:modified>
</cp:coreProperties>
</file>